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74267" w14:textId="77777777" w:rsidR="00BA6103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ABE326" w14:textId="77777777" w:rsidR="00BA6103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16945E" w14:textId="758B3637" w:rsidR="00BA6103" w:rsidRPr="001E6CD4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6CD4">
        <w:rPr>
          <w:rFonts w:ascii="Times New Roman" w:eastAsia="Times New Roman" w:hAnsi="Times New Roman" w:cs="Times New Roman"/>
          <w:b/>
          <w:bCs/>
          <w:sz w:val="24"/>
          <w:szCs w:val="24"/>
        </w:rPr>
        <w:t>ANEXO X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IV</w:t>
      </w:r>
    </w:p>
    <w:p w14:paraId="65469843" w14:textId="77777777" w:rsidR="00BA6103" w:rsidRPr="001E6CD4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6C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DECLARAÇÃO DE QUANTIDADE DE EMPREGADOS </w:t>
      </w:r>
    </w:p>
    <w:p w14:paraId="604C326E" w14:textId="77777777" w:rsidR="00BA6103" w:rsidRPr="00437D89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37D89">
        <w:rPr>
          <w:rFonts w:ascii="Times New Roman" w:eastAsia="Times New Roman" w:hAnsi="Times New Roman" w:cs="Times New Roman"/>
          <w:i/>
          <w:iCs/>
          <w:sz w:val="24"/>
          <w:szCs w:val="24"/>
        </w:rPr>
        <w:t>(em papel timbrado da empresa)</w:t>
      </w:r>
    </w:p>
    <w:p w14:paraId="66379BF9" w14:textId="77777777" w:rsidR="00BA6103" w:rsidRDefault="00BA6103" w:rsidP="00BA610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677C84" w14:textId="77777777" w:rsidR="00BA6103" w:rsidRDefault="00BA6103" w:rsidP="00BA610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CD4">
        <w:rPr>
          <w:rFonts w:ascii="Times New Roman" w:eastAsia="Times New Roman" w:hAnsi="Times New Roman" w:cs="Times New Roman"/>
          <w:sz w:val="24"/>
          <w:szCs w:val="24"/>
        </w:rPr>
        <w:t xml:space="preserve">[denominação/razão social da sociedade empresarial] Cadastro Nacional de Pessoas Jurídicas - CNPJ n°__________________. [endereço da sociedade empresarial] </w:t>
      </w:r>
    </w:p>
    <w:p w14:paraId="6320C4B8" w14:textId="77777777" w:rsidR="00BA6103" w:rsidRDefault="00BA6103" w:rsidP="00BA610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27AEEA" w14:textId="77777777" w:rsidR="00BA6103" w:rsidRDefault="00BA6103" w:rsidP="00BA610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CD4">
        <w:rPr>
          <w:rFonts w:ascii="Times New Roman" w:eastAsia="Times New Roman" w:hAnsi="Times New Roman" w:cs="Times New Roman"/>
          <w:sz w:val="24"/>
          <w:szCs w:val="24"/>
        </w:rPr>
        <w:t xml:space="preserve">Nos termos do art. 93 da Lei Federal nº 8.213/1991, DECLARO, sob as penalidades cabíveis, possuir menos de 100 (cem) empregados, não estando obrigada a cumprir a reserva de cargos com beneficiários reabilitados ou pessoas portadoras de deficiência, habilitadas. </w:t>
      </w:r>
    </w:p>
    <w:p w14:paraId="3C6E52AD" w14:textId="77777777" w:rsidR="00BA6103" w:rsidRDefault="00BA6103" w:rsidP="00BA610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668080" w14:textId="77777777" w:rsidR="00BA6103" w:rsidRDefault="00BA6103" w:rsidP="00BA610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5C9D8B" w14:textId="77777777" w:rsidR="00BA6103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14BED4" w14:textId="77777777" w:rsidR="00BA6103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6CD4">
        <w:rPr>
          <w:rFonts w:ascii="Times New Roman" w:eastAsia="Times New Roman" w:hAnsi="Times New Roman" w:cs="Times New Roman"/>
          <w:sz w:val="24"/>
          <w:szCs w:val="24"/>
        </w:rPr>
        <w:t xml:space="preserve">Rio de Janeiro, _____ de _____________ </w:t>
      </w:r>
      <w:proofErr w:type="spellStart"/>
      <w:r w:rsidRPr="001E6CD4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 w:rsidRPr="001E6CD4">
        <w:rPr>
          <w:rFonts w:ascii="Times New Roman" w:eastAsia="Times New Roman" w:hAnsi="Times New Roman" w:cs="Times New Roman"/>
          <w:sz w:val="24"/>
          <w:szCs w:val="24"/>
        </w:rPr>
        <w:t xml:space="preserve"> _____. </w:t>
      </w:r>
    </w:p>
    <w:p w14:paraId="5CE9A2FB" w14:textId="77777777" w:rsidR="00BA6103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1E5A78" w14:textId="77777777" w:rsidR="00BA6103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981548E" w14:textId="77777777" w:rsidR="00BA6103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6CD4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 </w:t>
      </w:r>
    </w:p>
    <w:p w14:paraId="0195B6D0" w14:textId="77777777" w:rsidR="00BA6103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6CD4">
        <w:rPr>
          <w:rFonts w:ascii="Times New Roman" w:eastAsia="Times New Roman" w:hAnsi="Times New Roman" w:cs="Times New Roman"/>
          <w:sz w:val="24"/>
          <w:szCs w:val="24"/>
        </w:rPr>
        <w:t xml:space="preserve">CONTRATADA REPRESENTANTE LEGAL DA EMPRESA </w:t>
      </w:r>
    </w:p>
    <w:p w14:paraId="6792FA44" w14:textId="77777777" w:rsidR="00BA6103" w:rsidRDefault="00BA6103" w:rsidP="00BA610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6CD4">
        <w:rPr>
          <w:rFonts w:ascii="Times New Roman" w:eastAsia="Times New Roman" w:hAnsi="Times New Roman" w:cs="Times New Roman"/>
          <w:sz w:val="24"/>
          <w:szCs w:val="24"/>
        </w:rPr>
        <w:t>(Nome, cargo e carimbo da empresa)</w:t>
      </w:r>
    </w:p>
    <w:p w14:paraId="6CD88655" w14:textId="77777777" w:rsidR="00E62310" w:rsidRDefault="00E62310"/>
    <w:sectPr w:rsidR="00E62310" w:rsidSect="00BA6103">
      <w:headerReference w:type="default" r:id="rId4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E0D2" w14:textId="77777777" w:rsidR="00E83449" w:rsidRDefault="00E83449">
    <w:pPr>
      <w:pStyle w:val="Cabealho"/>
      <w:rPr>
        <w:bCs/>
        <w:noProof/>
      </w:rPr>
    </w:pPr>
  </w:p>
  <w:p w14:paraId="09A486AC" w14:textId="77777777" w:rsidR="00E83449" w:rsidRDefault="00E83449">
    <w:pPr>
      <w:pStyle w:val="Cabealho"/>
      <w:rPr>
        <w:bCs/>
        <w:noProof/>
      </w:rPr>
    </w:pPr>
    <w:r w:rsidRPr="00914807">
      <w:rPr>
        <w:b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DBC8A5" wp14:editId="2BAD10A0">
              <wp:simplePos x="0" y="0"/>
              <wp:positionH relativeFrom="column">
                <wp:posOffset>4076700</wp:posOffset>
              </wp:positionH>
              <wp:positionV relativeFrom="paragraph">
                <wp:posOffset>170180</wp:posOffset>
              </wp:positionV>
              <wp:extent cx="2183129" cy="588644"/>
              <wp:effectExtent l="0" t="0" r="27305" b="21590"/>
              <wp:wrapNone/>
              <wp:docPr id="7" name="Caixa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3129" cy="58864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97DF18" w14:textId="77777777" w:rsidR="00E83449" w:rsidRPr="000B14FC" w:rsidRDefault="00E83449" w:rsidP="00713C9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B14FC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Processo: </w:t>
                          </w:r>
                          <w:r w:rsidRPr="000B14F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000700.002465/2026-55</w:t>
                          </w:r>
                        </w:p>
                        <w:p w14:paraId="3956593C" w14:textId="77777777" w:rsidR="00E83449" w:rsidRPr="000B14FC" w:rsidRDefault="00E83449" w:rsidP="00713C9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B14FC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Data: </w:t>
                          </w:r>
                          <w:r w:rsidRPr="000B14FC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23/02/2026</w:t>
                          </w:r>
                          <w:r w:rsidRPr="000B14FC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     Fls.</w:t>
                          </w:r>
                        </w:p>
                        <w:p w14:paraId="40AA3182" w14:textId="77777777" w:rsidR="00E83449" w:rsidRPr="00097EA6" w:rsidRDefault="00E83449" w:rsidP="00713C9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B14FC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Rubrica:</w:t>
                          </w:r>
                        </w:p>
                        <w:p w14:paraId="5C3A127B" w14:textId="77777777" w:rsidR="00E83449" w:rsidRDefault="00E83449" w:rsidP="00713C94">
                          <w:pPr>
                            <w:spacing w:after="0" w:line="240" w:lineRule="auto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DBC8A5" id="_x0000_t202" coordsize="21600,21600" o:spt="202" path="m,l,21600r21600,l21600,xe">
              <v:stroke joinstyle="miter"/>
              <v:path gradientshapeok="t" o:connecttype="rect"/>
            </v:shapetype>
            <v:shape id="Caixa de Texto 7" o:spid="_x0000_s1026" type="#_x0000_t202" style="position:absolute;margin-left:321pt;margin-top:13.4pt;width:171.9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" strokecolor="white">
              <v:textbox>
                <w:txbxContent>
                  <w:p w14:paraId="0C97DF18" w14:textId="77777777" w:rsidR="00E83449" w:rsidRPr="000B14FC" w:rsidRDefault="00E83449" w:rsidP="00713C94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B14F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Processo: </w:t>
                    </w:r>
                    <w:r w:rsidRPr="000B14FC">
                      <w:rPr>
                        <w:rFonts w:ascii="Arial" w:hAnsi="Arial" w:cs="Arial"/>
                        <w:sz w:val="18"/>
                        <w:szCs w:val="18"/>
                      </w:rPr>
                      <w:t>000700.002465/2026-55</w:t>
                    </w:r>
                  </w:p>
                  <w:p w14:paraId="3956593C" w14:textId="77777777" w:rsidR="00E83449" w:rsidRPr="000B14FC" w:rsidRDefault="00E83449" w:rsidP="00713C94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B14F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Data: </w:t>
                    </w:r>
                    <w:r w:rsidRPr="000B14FC">
                      <w:rPr>
                        <w:rFonts w:ascii="Arial" w:hAnsi="Arial" w:cs="Arial"/>
                        <w:sz w:val="20"/>
                        <w:szCs w:val="20"/>
                      </w:rPr>
                      <w:t>23/02/2026</w:t>
                    </w:r>
                    <w:r w:rsidRPr="000B14F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Fls.</w:t>
                    </w:r>
                  </w:p>
                  <w:p w14:paraId="40AA3182" w14:textId="77777777" w:rsidR="00E83449" w:rsidRPr="00097EA6" w:rsidRDefault="00E83449" w:rsidP="00713C94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B14FC">
                      <w:rPr>
                        <w:rFonts w:ascii="Arial" w:hAnsi="Arial" w:cs="Arial"/>
                        <w:sz w:val="20"/>
                        <w:szCs w:val="20"/>
                      </w:rPr>
                      <w:t>Rubrica:</w:t>
                    </w:r>
                  </w:p>
                  <w:p w14:paraId="5C3A127B" w14:textId="77777777" w:rsidR="00E83449" w:rsidRDefault="00E83449" w:rsidP="00713C94">
                    <w:pPr>
                      <w:spacing w:after="0" w:line="240" w:lineRule="auto"/>
                    </w:pPr>
                  </w:p>
                </w:txbxContent>
              </v:textbox>
            </v:shape>
          </w:pict>
        </mc:Fallback>
      </mc:AlternateContent>
    </w:r>
    <w:r w:rsidRPr="0091480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6383D2" wp14:editId="69C4E3E2">
              <wp:simplePos x="0" y="0"/>
              <wp:positionH relativeFrom="column">
                <wp:posOffset>834390</wp:posOffset>
              </wp:positionH>
              <wp:positionV relativeFrom="paragraph">
                <wp:posOffset>10160</wp:posOffset>
              </wp:positionV>
              <wp:extent cx="3000375" cy="866775"/>
              <wp:effectExtent l="0" t="0" r="9525" b="952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037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18CFF6" w14:textId="77777777" w:rsidR="00E83449" w:rsidRPr="00914807" w:rsidRDefault="00E83449" w:rsidP="00713C94">
                          <w:pPr>
                            <w:pStyle w:val="Cabealho"/>
                            <w:tabs>
                              <w:tab w:val="left" w:pos="426"/>
                            </w:tabs>
                            <w:jc w:val="both"/>
                            <w:rPr>
                              <w:rFonts w:cs="Arial"/>
                              <w:sz w:val="20"/>
                              <w:szCs w:val="20"/>
                              <w:u w:val="single"/>
                            </w:rPr>
                          </w:pPr>
                          <w:r w:rsidRPr="00914807">
                            <w:rPr>
                              <w:rFonts w:ascii="Arial" w:hAnsi="Arial" w:cs="Arial"/>
                              <w:sz w:val="20"/>
                              <w:szCs w:val="20"/>
                              <w:u w:val="single"/>
                            </w:rPr>
                            <w:t>PREFEITURA</w:t>
                          </w:r>
                          <w:r w:rsidRPr="00914807">
                            <w:rPr>
                              <w:rFonts w:cs="Arial"/>
                              <w:sz w:val="20"/>
                              <w:szCs w:val="20"/>
                              <w:u w:val="single"/>
                            </w:rPr>
                            <w:t xml:space="preserve"> </w:t>
                          </w:r>
                          <w:r w:rsidRPr="00914807">
                            <w:rPr>
                              <w:rFonts w:ascii="Arial" w:hAnsi="Arial" w:cs="Arial"/>
                              <w:sz w:val="20"/>
                              <w:szCs w:val="20"/>
                              <w:u w:val="single"/>
                            </w:rPr>
                            <w:t>DA CIDADE DO RIO DE JANEIRO</w:t>
                          </w:r>
                        </w:p>
                        <w:p w14:paraId="3FEF03C2" w14:textId="77777777" w:rsidR="00E83449" w:rsidRPr="00914807" w:rsidRDefault="00E83449" w:rsidP="00713C9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914807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Secretaria Municipal de Educação</w:t>
                          </w:r>
                        </w:p>
                        <w:p w14:paraId="4F6FF8D3" w14:textId="77777777" w:rsidR="00E83449" w:rsidRPr="00914807" w:rsidRDefault="00E83449" w:rsidP="00713C94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14807">
                            <w:rPr>
                              <w:rFonts w:ascii="Arial" w:hAnsi="Arial" w:cs="Arial"/>
                              <w:i/>
                              <w:iCs/>
                              <w:sz w:val="20"/>
                              <w:szCs w:val="20"/>
                            </w:rPr>
                            <w:t>Subsecretaria de Gestão</w:t>
                          </w:r>
                        </w:p>
                        <w:p w14:paraId="15A99E35" w14:textId="77777777" w:rsidR="00E83449" w:rsidRPr="00914807" w:rsidRDefault="00E83449" w:rsidP="00713C9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914807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Coordenação de Licitação</w:t>
                          </w:r>
                        </w:p>
                        <w:p w14:paraId="27270BC8" w14:textId="77777777" w:rsidR="00E83449" w:rsidRDefault="00E83449" w:rsidP="00713C94">
                          <w:pPr>
                            <w:pStyle w:val="Pr-formataoHTML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  <w:p w14:paraId="1FFBB7CC" w14:textId="77777777" w:rsidR="00E83449" w:rsidRPr="00336CC7" w:rsidRDefault="00E83449" w:rsidP="00713C94">
                          <w:pPr>
                            <w:pStyle w:val="Pr-formataoHTML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  <w:p w14:paraId="16C6D32C" w14:textId="77777777" w:rsidR="00E83449" w:rsidRPr="00336CC7" w:rsidRDefault="00E83449" w:rsidP="00713C94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49FEC17" w14:textId="77777777" w:rsidR="00E83449" w:rsidRPr="003075B5" w:rsidRDefault="00E83449" w:rsidP="00713C94">
                          <w:pPr>
                            <w:tabs>
                              <w:tab w:val="left" w:pos="426"/>
                            </w:tabs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6383D2" id="Caixa de Texto 2" o:spid="_x0000_s1027" type="#_x0000_t202" style="position:absolute;margin-left:65.7pt;margin-top:.8pt;width:236.2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" stroked="f">
              <v:textbox>
                <w:txbxContent>
                  <w:p w14:paraId="5118CFF6" w14:textId="77777777" w:rsidR="00E83449" w:rsidRPr="00914807" w:rsidRDefault="00E83449" w:rsidP="00713C94">
                    <w:pPr>
                      <w:pStyle w:val="Cabealho"/>
                      <w:tabs>
                        <w:tab w:val="left" w:pos="426"/>
                      </w:tabs>
                      <w:jc w:val="both"/>
                      <w:rPr>
                        <w:rFonts w:cs="Arial"/>
                        <w:sz w:val="20"/>
                        <w:szCs w:val="20"/>
                        <w:u w:val="single"/>
                      </w:rPr>
                    </w:pPr>
                    <w:r w:rsidRPr="00914807">
                      <w:rPr>
                        <w:rFonts w:ascii="Arial" w:hAnsi="Arial" w:cs="Arial"/>
                        <w:sz w:val="20"/>
                        <w:szCs w:val="20"/>
                        <w:u w:val="single"/>
                      </w:rPr>
                      <w:t>PREFEITURA</w:t>
                    </w:r>
                    <w:r w:rsidRPr="00914807">
                      <w:rPr>
                        <w:rFonts w:cs="Arial"/>
                        <w:sz w:val="20"/>
                        <w:szCs w:val="20"/>
                        <w:u w:val="single"/>
                      </w:rPr>
                      <w:t xml:space="preserve"> </w:t>
                    </w:r>
                    <w:r w:rsidRPr="00914807">
                      <w:rPr>
                        <w:rFonts w:ascii="Arial" w:hAnsi="Arial" w:cs="Arial"/>
                        <w:sz w:val="20"/>
                        <w:szCs w:val="20"/>
                        <w:u w:val="single"/>
                      </w:rPr>
                      <w:t>DA CIDADE DO RIO DE JANEIRO</w:t>
                    </w:r>
                  </w:p>
                  <w:p w14:paraId="3FEF03C2" w14:textId="77777777" w:rsidR="00E83449" w:rsidRPr="00914807" w:rsidRDefault="00E83449" w:rsidP="00713C94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914807">
                      <w:rPr>
                        <w:rFonts w:ascii="Arial" w:hAnsi="Arial" w:cs="Arial"/>
                        <w:sz w:val="20"/>
                        <w:szCs w:val="20"/>
                      </w:rPr>
                      <w:t>Secretaria Municipal de Educação</w:t>
                    </w:r>
                  </w:p>
                  <w:p w14:paraId="4F6FF8D3" w14:textId="77777777" w:rsidR="00E83449" w:rsidRPr="00914807" w:rsidRDefault="00E83449" w:rsidP="00713C94">
                    <w:pPr>
                      <w:spacing w:after="0" w:line="240" w:lineRule="auto"/>
                      <w:rPr>
                        <w:rFonts w:ascii="Arial" w:hAnsi="Arial" w:cs="Arial"/>
                        <w:b/>
                        <w:i/>
                        <w:iCs/>
                        <w:sz w:val="20"/>
                        <w:szCs w:val="20"/>
                      </w:rPr>
                    </w:pPr>
                    <w:r w:rsidRPr="00914807">
                      <w:rPr>
                        <w:rFonts w:ascii="Arial" w:hAnsi="Arial" w:cs="Arial"/>
                        <w:i/>
                        <w:iCs/>
                        <w:sz w:val="20"/>
                        <w:szCs w:val="20"/>
                      </w:rPr>
                      <w:t>Subsecretaria de Gestão</w:t>
                    </w:r>
                  </w:p>
                  <w:p w14:paraId="15A99E35" w14:textId="77777777" w:rsidR="00E83449" w:rsidRPr="00914807" w:rsidRDefault="00E83449" w:rsidP="00713C94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914807">
                      <w:rPr>
                        <w:rFonts w:ascii="Arial" w:hAnsi="Arial" w:cs="Arial"/>
                        <w:sz w:val="20"/>
                        <w:szCs w:val="20"/>
                      </w:rPr>
                      <w:t>Coordenação de Licitação</w:t>
                    </w:r>
                  </w:p>
                  <w:p w14:paraId="27270BC8" w14:textId="77777777" w:rsidR="00E83449" w:rsidRDefault="00E83449" w:rsidP="00713C94">
                    <w:pPr>
                      <w:pStyle w:val="Pr-formataoHTML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</w:p>
                  <w:p w14:paraId="1FFBB7CC" w14:textId="77777777" w:rsidR="00E83449" w:rsidRPr="00336CC7" w:rsidRDefault="00E83449" w:rsidP="00713C94">
                    <w:pPr>
                      <w:pStyle w:val="Pr-formataoHTML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</w:p>
                  <w:p w14:paraId="16C6D32C" w14:textId="77777777" w:rsidR="00E83449" w:rsidRPr="00336CC7" w:rsidRDefault="00E83449" w:rsidP="00713C94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49FEC17" w14:textId="77777777" w:rsidR="00E83449" w:rsidRPr="003075B5" w:rsidRDefault="00E83449" w:rsidP="00713C94">
                    <w:pPr>
                      <w:tabs>
                        <w:tab w:val="left" w:pos="426"/>
                      </w:tabs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CF38AC" w14:textId="77777777" w:rsidR="00E83449" w:rsidRDefault="00E83449" w:rsidP="00713C94">
    <w:pPr>
      <w:pStyle w:val="Cabealho"/>
      <w:ind w:left="-709"/>
    </w:pPr>
    <w:r w:rsidRPr="00914807">
      <w:rPr>
        <w:bCs/>
        <w:noProof/>
      </w:rPr>
      <w:drawing>
        <wp:inline distT="0" distB="0" distL="0" distR="0" wp14:anchorId="416731B7" wp14:editId="2EEB0070">
          <wp:extent cx="1304925" cy="323794"/>
          <wp:effectExtent l="0" t="0" r="0" b="635"/>
          <wp:docPr id="36526188" name="Imagem 2" descr="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863738" name="Imagem 2" descr="Ícone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659" cy="332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103"/>
    <w:rsid w:val="00043EB2"/>
    <w:rsid w:val="003807B0"/>
    <w:rsid w:val="00BA6103"/>
    <w:rsid w:val="00E3639B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40137"/>
  <w15:chartTrackingRefBased/>
  <w15:docId w15:val="{8C9FB852-F52E-4FD3-A4CF-CDDC07DA9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103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A6103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A6103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6103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A6103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A6103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A6103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A6103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A6103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A6103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A61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A61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61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A61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A610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A61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A610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A61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A61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A6103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BA61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6103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BA61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A6103"/>
    <w:pPr>
      <w:suppressAutoHyphens w:val="0"/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BA610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A6103"/>
    <w:pPr>
      <w:suppressAutoHyphens w:val="0"/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BA610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61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610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A6103"/>
    <w:rPr>
      <w:b/>
      <w:bCs/>
      <w:smallCaps/>
      <w:color w:val="0F4761" w:themeColor="accent1" w:themeShade="BF"/>
      <w:spacing w:val="5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BA6103"/>
  </w:style>
  <w:style w:type="paragraph" w:styleId="Cabealho">
    <w:name w:val="header"/>
    <w:basedOn w:val="Normal"/>
    <w:link w:val="CabealhoChar"/>
    <w:uiPriority w:val="99"/>
    <w:unhideWhenUsed/>
    <w:rsid w:val="00BA6103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CabealhoChar1">
    <w:name w:val="Cabeçalho Char1"/>
    <w:basedOn w:val="Fontepargpadro"/>
    <w:uiPriority w:val="99"/>
    <w:semiHidden/>
    <w:rsid w:val="00BA6103"/>
    <w:rPr>
      <w:kern w:val="0"/>
      <w:sz w:val="22"/>
      <w:szCs w:val="22"/>
      <w14:ligatures w14:val="non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BA610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BA6103"/>
    <w:rPr>
      <w:rFonts w:ascii="Consolas" w:hAnsi="Consolas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584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1</cp:revision>
  <dcterms:created xsi:type="dcterms:W3CDTF">2026-05-13T18:37:00Z</dcterms:created>
  <dcterms:modified xsi:type="dcterms:W3CDTF">2026-05-13T18:38:00Z</dcterms:modified>
</cp:coreProperties>
</file>